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DB" w:rsidRPr="003651BC" w:rsidRDefault="003651BC" w:rsidP="003651BC">
      <w:pPr>
        <w:jc w:val="center"/>
        <w:rPr>
          <w:b/>
        </w:rPr>
      </w:pPr>
      <w:bookmarkStart w:id="0" w:name="_GoBack"/>
      <w:r w:rsidRPr="003651BC">
        <w:rPr>
          <w:b/>
        </w:rPr>
        <w:t>2023-2024</w:t>
      </w:r>
    </w:p>
    <w:p w:rsidR="003651BC" w:rsidRPr="003651BC" w:rsidRDefault="003651BC" w:rsidP="003651BC">
      <w:pPr>
        <w:jc w:val="center"/>
        <w:rPr>
          <w:b/>
        </w:rPr>
      </w:pPr>
      <w:r w:rsidRPr="003651BC">
        <w:rPr>
          <w:b/>
        </w:rPr>
        <w:t>GAZİ MESLEKİ VE TEKNİK ANADOLU LİSESİ 2. DÖNEM 1. SATRANÇ TURNUVASI</w:t>
      </w:r>
    </w:p>
    <w:bookmarkEnd w:id="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704"/>
        <w:gridCol w:w="726"/>
        <w:gridCol w:w="5806"/>
        <w:gridCol w:w="1366"/>
      </w:tblGrid>
      <w:tr w:rsidR="00AD3B16" w:rsidTr="00176872">
        <w:tc>
          <w:tcPr>
            <w:tcW w:w="9062" w:type="dxa"/>
            <w:gridSpan w:val="5"/>
          </w:tcPr>
          <w:p w:rsidR="00AD3B16" w:rsidRDefault="00AD3B16"/>
          <w:p w:rsidR="00AD3B16" w:rsidRPr="00AD3B16" w:rsidRDefault="00AD3B16" w:rsidP="00AD3B16">
            <w:pPr>
              <w:jc w:val="center"/>
              <w:rPr>
                <w:b/>
              </w:rPr>
            </w:pPr>
            <w:r w:rsidRPr="00AD3B16">
              <w:rPr>
                <w:b/>
              </w:rPr>
              <w:t>20.03.2024- ÇARŞAMBA</w:t>
            </w:r>
            <w:r>
              <w:rPr>
                <w:b/>
              </w:rPr>
              <w:t xml:space="preserve"> (12.30-13.00)</w:t>
            </w:r>
          </w:p>
        </w:tc>
      </w:tr>
      <w:tr w:rsidR="00AD3B16" w:rsidTr="00AD3B16">
        <w:tc>
          <w:tcPr>
            <w:tcW w:w="460" w:type="dxa"/>
          </w:tcPr>
          <w:p w:rsidR="00AD3B16" w:rsidRDefault="00AD3B16">
            <w:r>
              <w:t>SN</w:t>
            </w:r>
          </w:p>
        </w:tc>
        <w:tc>
          <w:tcPr>
            <w:tcW w:w="704" w:type="dxa"/>
          </w:tcPr>
          <w:p w:rsidR="00AD3B16" w:rsidRDefault="00AD3B16">
            <w:r>
              <w:t>ŞB</w:t>
            </w:r>
          </w:p>
        </w:tc>
        <w:tc>
          <w:tcPr>
            <w:tcW w:w="726" w:type="dxa"/>
          </w:tcPr>
          <w:p w:rsidR="00AD3B16" w:rsidRDefault="00AD3B16">
            <w:r>
              <w:t>NO</w:t>
            </w:r>
          </w:p>
        </w:tc>
        <w:tc>
          <w:tcPr>
            <w:tcW w:w="5806" w:type="dxa"/>
          </w:tcPr>
          <w:p w:rsidR="00AD3B16" w:rsidRDefault="00AD3B16">
            <w:r>
              <w:t>AD SOYAD</w:t>
            </w:r>
          </w:p>
        </w:tc>
        <w:tc>
          <w:tcPr>
            <w:tcW w:w="1366" w:type="dxa"/>
          </w:tcPr>
          <w:p w:rsidR="00AD3B16" w:rsidRDefault="00AD3B16"/>
        </w:tc>
      </w:tr>
      <w:tr w:rsidR="00AD3B16" w:rsidTr="00AD3B16">
        <w:tc>
          <w:tcPr>
            <w:tcW w:w="460" w:type="dxa"/>
          </w:tcPr>
          <w:p w:rsidR="00AD3B16" w:rsidRDefault="00AD3B16">
            <w:r>
              <w:t>1</w:t>
            </w:r>
          </w:p>
        </w:tc>
        <w:tc>
          <w:tcPr>
            <w:tcW w:w="704" w:type="dxa"/>
          </w:tcPr>
          <w:p w:rsidR="00AD3B16" w:rsidRDefault="00AD3B16">
            <w:r>
              <w:t>11G</w:t>
            </w:r>
          </w:p>
        </w:tc>
        <w:tc>
          <w:tcPr>
            <w:tcW w:w="726" w:type="dxa"/>
          </w:tcPr>
          <w:p w:rsidR="00AD3B16" w:rsidRDefault="00AD3B16">
            <w:r>
              <w:t>310</w:t>
            </w:r>
          </w:p>
        </w:tc>
        <w:tc>
          <w:tcPr>
            <w:tcW w:w="5806" w:type="dxa"/>
          </w:tcPr>
          <w:p w:rsidR="00AD3B16" w:rsidRDefault="00AD3B16">
            <w:r>
              <w:t>HASAN BASRİ SAK</w:t>
            </w:r>
          </w:p>
        </w:tc>
        <w:tc>
          <w:tcPr>
            <w:tcW w:w="1366" w:type="dxa"/>
          </w:tcPr>
          <w:p w:rsidR="00AD3B16" w:rsidRDefault="00AD3B16"/>
        </w:tc>
      </w:tr>
      <w:tr w:rsidR="00AD3B16" w:rsidTr="00AD3B16">
        <w:tc>
          <w:tcPr>
            <w:tcW w:w="460" w:type="dxa"/>
          </w:tcPr>
          <w:p w:rsidR="00AD3B16" w:rsidRDefault="00AD3B16">
            <w:r>
              <w:t>1</w:t>
            </w:r>
          </w:p>
        </w:tc>
        <w:tc>
          <w:tcPr>
            <w:tcW w:w="704" w:type="dxa"/>
          </w:tcPr>
          <w:p w:rsidR="00AD3B16" w:rsidRDefault="00AD3B16">
            <w:r>
              <w:t>11I</w:t>
            </w:r>
          </w:p>
        </w:tc>
        <w:tc>
          <w:tcPr>
            <w:tcW w:w="726" w:type="dxa"/>
          </w:tcPr>
          <w:p w:rsidR="00AD3B16" w:rsidRDefault="00AD3B16">
            <w:r>
              <w:t>2217</w:t>
            </w:r>
          </w:p>
        </w:tc>
        <w:tc>
          <w:tcPr>
            <w:tcW w:w="5806" w:type="dxa"/>
          </w:tcPr>
          <w:p w:rsidR="00AD3B16" w:rsidRDefault="00AD3B16">
            <w:r>
              <w:t>MERVE KEVSER KAFES</w:t>
            </w:r>
          </w:p>
        </w:tc>
        <w:tc>
          <w:tcPr>
            <w:tcW w:w="1366" w:type="dxa"/>
          </w:tcPr>
          <w:p w:rsidR="00AD3B16" w:rsidRDefault="00AD3B16"/>
        </w:tc>
      </w:tr>
      <w:tr w:rsidR="00AD3B16" w:rsidTr="00AD3B16">
        <w:tc>
          <w:tcPr>
            <w:tcW w:w="460" w:type="dxa"/>
          </w:tcPr>
          <w:p w:rsidR="00AD3B16" w:rsidRDefault="00AD3B16">
            <w:r>
              <w:t>2</w:t>
            </w:r>
          </w:p>
        </w:tc>
        <w:tc>
          <w:tcPr>
            <w:tcW w:w="704" w:type="dxa"/>
          </w:tcPr>
          <w:p w:rsidR="00AD3B16" w:rsidRDefault="00AD3B16">
            <w:r>
              <w:t>11H</w:t>
            </w:r>
          </w:p>
        </w:tc>
        <w:tc>
          <w:tcPr>
            <w:tcW w:w="726" w:type="dxa"/>
          </w:tcPr>
          <w:p w:rsidR="00AD3B16" w:rsidRDefault="00AD3B16">
            <w:r>
              <w:t>261</w:t>
            </w:r>
          </w:p>
        </w:tc>
        <w:tc>
          <w:tcPr>
            <w:tcW w:w="5806" w:type="dxa"/>
          </w:tcPr>
          <w:p w:rsidR="00AD3B16" w:rsidRDefault="00AD3B16">
            <w:r>
              <w:t>YUSUF MUTANNA ELMAH DAWİ</w:t>
            </w:r>
          </w:p>
        </w:tc>
        <w:tc>
          <w:tcPr>
            <w:tcW w:w="1366" w:type="dxa"/>
          </w:tcPr>
          <w:p w:rsidR="00AD3B16" w:rsidRDefault="00AD3B16"/>
        </w:tc>
      </w:tr>
      <w:tr w:rsidR="00AD3B16" w:rsidTr="00AD3B16">
        <w:tc>
          <w:tcPr>
            <w:tcW w:w="460" w:type="dxa"/>
          </w:tcPr>
          <w:p w:rsidR="00AD3B16" w:rsidRDefault="00AD3B16">
            <w:r>
              <w:t>2</w:t>
            </w:r>
          </w:p>
        </w:tc>
        <w:tc>
          <w:tcPr>
            <w:tcW w:w="704" w:type="dxa"/>
          </w:tcPr>
          <w:p w:rsidR="00AD3B16" w:rsidRDefault="00AD3B16">
            <w:r>
              <w:t>11HA</w:t>
            </w:r>
          </w:p>
        </w:tc>
        <w:tc>
          <w:tcPr>
            <w:tcW w:w="726" w:type="dxa"/>
          </w:tcPr>
          <w:p w:rsidR="00AD3B16" w:rsidRDefault="00AD3B16">
            <w:r>
              <w:t>6247</w:t>
            </w:r>
          </w:p>
        </w:tc>
        <w:tc>
          <w:tcPr>
            <w:tcW w:w="5806" w:type="dxa"/>
          </w:tcPr>
          <w:p w:rsidR="00AD3B16" w:rsidRDefault="00AD3B16">
            <w:r>
              <w:t>RAMAZAN SARI</w:t>
            </w:r>
          </w:p>
        </w:tc>
        <w:tc>
          <w:tcPr>
            <w:tcW w:w="1366" w:type="dxa"/>
          </w:tcPr>
          <w:p w:rsidR="00AD3B16" w:rsidRDefault="00AD3B16"/>
        </w:tc>
      </w:tr>
      <w:tr w:rsidR="00AD3B16" w:rsidTr="00AD3B16">
        <w:tc>
          <w:tcPr>
            <w:tcW w:w="460" w:type="dxa"/>
          </w:tcPr>
          <w:p w:rsidR="00AD3B16" w:rsidRDefault="00AD3B16">
            <w:r>
              <w:t>3</w:t>
            </w:r>
          </w:p>
        </w:tc>
        <w:tc>
          <w:tcPr>
            <w:tcW w:w="704" w:type="dxa"/>
          </w:tcPr>
          <w:p w:rsidR="00AD3B16" w:rsidRDefault="00AD3B16">
            <w:r>
              <w:t>11C</w:t>
            </w:r>
          </w:p>
        </w:tc>
        <w:tc>
          <w:tcPr>
            <w:tcW w:w="726" w:type="dxa"/>
          </w:tcPr>
          <w:p w:rsidR="00AD3B16" w:rsidRDefault="00AD3B16">
            <w:r>
              <w:t>1079</w:t>
            </w:r>
          </w:p>
        </w:tc>
        <w:tc>
          <w:tcPr>
            <w:tcW w:w="5806" w:type="dxa"/>
          </w:tcPr>
          <w:p w:rsidR="00AD3B16" w:rsidRDefault="00AD3B16">
            <w:r>
              <w:t>EMRE ERGEN</w:t>
            </w:r>
          </w:p>
        </w:tc>
        <w:tc>
          <w:tcPr>
            <w:tcW w:w="1366" w:type="dxa"/>
          </w:tcPr>
          <w:p w:rsidR="00AD3B16" w:rsidRDefault="00AD3B16"/>
        </w:tc>
      </w:tr>
      <w:tr w:rsidR="00AD3B16" w:rsidTr="00AD3B16">
        <w:tc>
          <w:tcPr>
            <w:tcW w:w="460" w:type="dxa"/>
          </w:tcPr>
          <w:p w:rsidR="00AD3B16" w:rsidRDefault="00AD3B16">
            <w:r>
              <w:t>3</w:t>
            </w:r>
          </w:p>
        </w:tc>
        <w:tc>
          <w:tcPr>
            <w:tcW w:w="704" w:type="dxa"/>
          </w:tcPr>
          <w:p w:rsidR="00AD3B16" w:rsidRDefault="00AD3B16">
            <w:r>
              <w:t>11A</w:t>
            </w:r>
          </w:p>
        </w:tc>
        <w:tc>
          <w:tcPr>
            <w:tcW w:w="726" w:type="dxa"/>
          </w:tcPr>
          <w:p w:rsidR="00AD3B16" w:rsidRDefault="00AD3B16">
            <w:r>
              <w:t>384</w:t>
            </w:r>
          </w:p>
        </w:tc>
        <w:tc>
          <w:tcPr>
            <w:tcW w:w="5806" w:type="dxa"/>
          </w:tcPr>
          <w:p w:rsidR="00AD3B16" w:rsidRDefault="00AD3B16">
            <w:r>
              <w:t>ENES KEREM YILMAZ</w:t>
            </w:r>
          </w:p>
        </w:tc>
        <w:tc>
          <w:tcPr>
            <w:tcW w:w="1366" w:type="dxa"/>
          </w:tcPr>
          <w:p w:rsidR="00AD3B16" w:rsidRDefault="00AD3B16"/>
        </w:tc>
      </w:tr>
      <w:tr w:rsidR="00AD3B16" w:rsidTr="00B562AF">
        <w:tc>
          <w:tcPr>
            <w:tcW w:w="9062" w:type="dxa"/>
            <w:gridSpan w:val="5"/>
          </w:tcPr>
          <w:p w:rsidR="00AD3B16" w:rsidRDefault="00AD3B16" w:rsidP="00B562AF"/>
          <w:p w:rsidR="00AD3B16" w:rsidRPr="00AD3B16" w:rsidRDefault="00C62E1A" w:rsidP="00B562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D3B16">
              <w:rPr>
                <w:b/>
              </w:rPr>
              <w:t>.03.2024- SALI (12.30-13.00)</w:t>
            </w:r>
          </w:p>
        </w:tc>
      </w:tr>
      <w:tr w:rsidR="00AD3B16" w:rsidTr="00AD3B16">
        <w:tc>
          <w:tcPr>
            <w:tcW w:w="460" w:type="dxa"/>
          </w:tcPr>
          <w:p w:rsidR="00AD3B16" w:rsidRDefault="00AD3B16" w:rsidP="00B562AF">
            <w:r>
              <w:t>SN</w:t>
            </w:r>
          </w:p>
        </w:tc>
        <w:tc>
          <w:tcPr>
            <w:tcW w:w="704" w:type="dxa"/>
          </w:tcPr>
          <w:p w:rsidR="00AD3B16" w:rsidRDefault="00AD3B16" w:rsidP="00B562AF">
            <w:r>
              <w:t>ŞB</w:t>
            </w:r>
          </w:p>
        </w:tc>
        <w:tc>
          <w:tcPr>
            <w:tcW w:w="726" w:type="dxa"/>
          </w:tcPr>
          <w:p w:rsidR="00AD3B16" w:rsidRDefault="00AD3B16" w:rsidP="00B562AF">
            <w:r>
              <w:t>NO</w:t>
            </w:r>
          </w:p>
        </w:tc>
        <w:tc>
          <w:tcPr>
            <w:tcW w:w="5806" w:type="dxa"/>
          </w:tcPr>
          <w:p w:rsidR="00AD3B16" w:rsidRDefault="00AD3B16" w:rsidP="00B562AF">
            <w:r>
              <w:t>AD SOYAD</w:t>
            </w:r>
          </w:p>
        </w:tc>
        <w:tc>
          <w:tcPr>
            <w:tcW w:w="1366" w:type="dxa"/>
          </w:tcPr>
          <w:p w:rsidR="00AD3B16" w:rsidRDefault="00AD3B16" w:rsidP="00B562AF"/>
        </w:tc>
      </w:tr>
      <w:tr w:rsidR="00AD3B16" w:rsidTr="00AD3B16">
        <w:tc>
          <w:tcPr>
            <w:tcW w:w="460" w:type="dxa"/>
          </w:tcPr>
          <w:p w:rsidR="00AD3B16" w:rsidRDefault="00AD3B16" w:rsidP="00B562AF">
            <w:r>
              <w:t>1</w:t>
            </w:r>
          </w:p>
        </w:tc>
        <w:tc>
          <w:tcPr>
            <w:tcW w:w="704" w:type="dxa"/>
          </w:tcPr>
          <w:p w:rsidR="00AD3B16" w:rsidRDefault="00C62E1A" w:rsidP="00B562AF">
            <w:r>
              <w:t>10H</w:t>
            </w:r>
          </w:p>
        </w:tc>
        <w:tc>
          <w:tcPr>
            <w:tcW w:w="726" w:type="dxa"/>
          </w:tcPr>
          <w:p w:rsidR="00AD3B16" w:rsidRDefault="00C62E1A" w:rsidP="00B562AF">
            <w:r>
              <w:t>972</w:t>
            </w:r>
          </w:p>
        </w:tc>
        <w:tc>
          <w:tcPr>
            <w:tcW w:w="5806" w:type="dxa"/>
          </w:tcPr>
          <w:p w:rsidR="00AD3B16" w:rsidRDefault="00C62E1A" w:rsidP="00B562AF">
            <w:r>
              <w:t>ŞAHİNAZ GÜLŞAHAN</w:t>
            </w:r>
          </w:p>
        </w:tc>
        <w:tc>
          <w:tcPr>
            <w:tcW w:w="1366" w:type="dxa"/>
          </w:tcPr>
          <w:p w:rsidR="00AD3B16" w:rsidRDefault="00AD3B16" w:rsidP="00B562AF"/>
        </w:tc>
      </w:tr>
      <w:tr w:rsidR="00AD3B16" w:rsidTr="00AD3B16">
        <w:tc>
          <w:tcPr>
            <w:tcW w:w="460" w:type="dxa"/>
          </w:tcPr>
          <w:p w:rsidR="00AD3B16" w:rsidRDefault="00AD3B16" w:rsidP="00B562AF">
            <w:r>
              <w:t>1</w:t>
            </w:r>
          </w:p>
        </w:tc>
        <w:tc>
          <w:tcPr>
            <w:tcW w:w="704" w:type="dxa"/>
          </w:tcPr>
          <w:p w:rsidR="00AD3B16" w:rsidRDefault="00C62E1A" w:rsidP="00B562AF">
            <w:r>
              <w:t>10I</w:t>
            </w:r>
          </w:p>
        </w:tc>
        <w:tc>
          <w:tcPr>
            <w:tcW w:w="726" w:type="dxa"/>
          </w:tcPr>
          <w:p w:rsidR="00AD3B16" w:rsidRDefault="00C62E1A" w:rsidP="00B562AF">
            <w:r>
              <w:t>168</w:t>
            </w:r>
          </w:p>
        </w:tc>
        <w:tc>
          <w:tcPr>
            <w:tcW w:w="5806" w:type="dxa"/>
          </w:tcPr>
          <w:p w:rsidR="00AD3B16" w:rsidRDefault="00C62E1A" w:rsidP="00B562AF">
            <w:r>
              <w:t>CEMRE MELEK TEPE</w:t>
            </w:r>
          </w:p>
        </w:tc>
        <w:tc>
          <w:tcPr>
            <w:tcW w:w="1366" w:type="dxa"/>
          </w:tcPr>
          <w:p w:rsidR="00AD3B16" w:rsidRDefault="00AD3B16" w:rsidP="00B562AF"/>
        </w:tc>
      </w:tr>
      <w:tr w:rsidR="00AD3B16" w:rsidTr="00AD3B16">
        <w:tc>
          <w:tcPr>
            <w:tcW w:w="460" w:type="dxa"/>
          </w:tcPr>
          <w:p w:rsidR="00AD3B16" w:rsidRDefault="00AD3B16" w:rsidP="00B562AF">
            <w:r>
              <w:t>2</w:t>
            </w:r>
          </w:p>
        </w:tc>
        <w:tc>
          <w:tcPr>
            <w:tcW w:w="704" w:type="dxa"/>
          </w:tcPr>
          <w:p w:rsidR="00AD3B16" w:rsidRDefault="00C62E1A" w:rsidP="00B562AF">
            <w:r>
              <w:t>10A</w:t>
            </w:r>
          </w:p>
        </w:tc>
        <w:tc>
          <w:tcPr>
            <w:tcW w:w="726" w:type="dxa"/>
          </w:tcPr>
          <w:p w:rsidR="00AD3B16" w:rsidRDefault="00C62E1A" w:rsidP="00B562AF">
            <w:r>
              <w:t>167</w:t>
            </w:r>
          </w:p>
        </w:tc>
        <w:tc>
          <w:tcPr>
            <w:tcW w:w="5806" w:type="dxa"/>
          </w:tcPr>
          <w:p w:rsidR="00AD3B16" w:rsidRDefault="00C62E1A" w:rsidP="00B562AF">
            <w:r>
              <w:t>AHMET BERAT KORKMAZ</w:t>
            </w:r>
          </w:p>
        </w:tc>
        <w:tc>
          <w:tcPr>
            <w:tcW w:w="1366" w:type="dxa"/>
          </w:tcPr>
          <w:p w:rsidR="00AD3B16" w:rsidRDefault="00AD3B16" w:rsidP="00B562AF"/>
        </w:tc>
      </w:tr>
      <w:tr w:rsidR="00AD3B16" w:rsidTr="00AD3B16">
        <w:tc>
          <w:tcPr>
            <w:tcW w:w="460" w:type="dxa"/>
          </w:tcPr>
          <w:p w:rsidR="00AD3B16" w:rsidRDefault="00AD3B16" w:rsidP="00B562AF">
            <w:r>
              <w:t>2</w:t>
            </w:r>
          </w:p>
        </w:tc>
        <w:tc>
          <w:tcPr>
            <w:tcW w:w="704" w:type="dxa"/>
          </w:tcPr>
          <w:p w:rsidR="00AD3B16" w:rsidRDefault="00C62E1A" w:rsidP="00B562AF">
            <w:r>
              <w:t>10I</w:t>
            </w:r>
          </w:p>
        </w:tc>
        <w:tc>
          <w:tcPr>
            <w:tcW w:w="726" w:type="dxa"/>
          </w:tcPr>
          <w:p w:rsidR="00AD3B16" w:rsidRDefault="00C62E1A" w:rsidP="00B562AF">
            <w:r>
              <w:t>1102</w:t>
            </w:r>
          </w:p>
        </w:tc>
        <w:tc>
          <w:tcPr>
            <w:tcW w:w="5806" w:type="dxa"/>
          </w:tcPr>
          <w:p w:rsidR="00AD3B16" w:rsidRDefault="00C62E1A" w:rsidP="00B562AF">
            <w:r>
              <w:t>SUDENUR AKKAN</w:t>
            </w:r>
          </w:p>
        </w:tc>
        <w:tc>
          <w:tcPr>
            <w:tcW w:w="1366" w:type="dxa"/>
          </w:tcPr>
          <w:p w:rsidR="00AD3B16" w:rsidRDefault="00AD3B16" w:rsidP="00B562AF"/>
        </w:tc>
      </w:tr>
      <w:tr w:rsidR="00AD3B16" w:rsidTr="00AD3B16">
        <w:tc>
          <w:tcPr>
            <w:tcW w:w="460" w:type="dxa"/>
          </w:tcPr>
          <w:p w:rsidR="00AD3B16" w:rsidRDefault="00AD3B16" w:rsidP="00B562AF">
            <w:r>
              <w:t>3</w:t>
            </w:r>
          </w:p>
        </w:tc>
        <w:tc>
          <w:tcPr>
            <w:tcW w:w="704" w:type="dxa"/>
          </w:tcPr>
          <w:p w:rsidR="00AD3B16" w:rsidRDefault="00C62E1A" w:rsidP="00B562AF">
            <w:r>
              <w:t>10G</w:t>
            </w:r>
          </w:p>
        </w:tc>
        <w:tc>
          <w:tcPr>
            <w:tcW w:w="726" w:type="dxa"/>
          </w:tcPr>
          <w:p w:rsidR="00AD3B16" w:rsidRDefault="00C62E1A" w:rsidP="00B562AF">
            <w:r>
              <w:t>1039</w:t>
            </w:r>
          </w:p>
        </w:tc>
        <w:tc>
          <w:tcPr>
            <w:tcW w:w="5806" w:type="dxa"/>
          </w:tcPr>
          <w:p w:rsidR="00AD3B16" w:rsidRDefault="00C62E1A" w:rsidP="00B562AF">
            <w:r>
              <w:t>İSA BAŞ</w:t>
            </w:r>
          </w:p>
        </w:tc>
        <w:tc>
          <w:tcPr>
            <w:tcW w:w="1366" w:type="dxa"/>
          </w:tcPr>
          <w:p w:rsidR="00AD3B16" w:rsidRDefault="00AD3B16" w:rsidP="00B562AF"/>
        </w:tc>
      </w:tr>
      <w:tr w:rsidR="00AD3B16" w:rsidTr="00AD3B16">
        <w:tc>
          <w:tcPr>
            <w:tcW w:w="460" w:type="dxa"/>
          </w:tcPr>
          <w:p w:rsidR="00AD3B16" w:rsidRDefault="00AD3B16" w:rsidP="00B562AF">
            <w:r>
              <w:t>3</w:t>
            </w:r>
          </w:p>
        </w:tc>
        <w:tc>
          <w:tcPr>
            <w:tcW w:w="704" w:type="dxa"/>
          </w:tcPr>
          <w:p w:rsidR="00AD3B16" w:rsidRDefault="00C62E1A" w:rsidP="00B562AF">
            <w:r>
              <w:t>10A</w:t>
            </w:r>
          </w:p>
        </w:tc>
        <w:tc>
          <w:tcPr>
            <w:tcW w:w="726" w:type="dxa"/>
          </w:tcPr>
          <w:p w:rsidR="00AD3B16" w:rsidRDefault="00C62E1A" w:rsidP="00B562AF">
            <w:r>
              <w:t>188</w:t>
            </w:r>
          </w:p>
        </w:tc>
        <w:tc>
          <w:tcPr>
            <w:tcW w:w="5806" w:type="dxa"/>
          </w:tcPr>
          <w:p w:rsidR="00AD3B16" w:rsidRDefault="00C62E1A" w:rsidP="00B562AF">
            <w:r>
              <w:t>AHMET ARDA AYTAÇ</w:t>
            </w:r>
          </w:p>
        </w:tc>
        <w:tc>
          <w:tcPr>
            <w:tcW w:w="1366" w:type="dxa"/>
          </w:tcPr>
          <w:p w:rsidR="00AD3B16" w:rsidRDefault="00AD3B16" w:rsidP="00B562AF"/>
        </w:tc>
      </w:tr>
      <w:tr w:rsidR="00C62E1A" w:rsidTr="00B562AF">
        <w:tc>
          <w:tcPr>
            <w:tcW w:w="9062" w:type="dxa"/>
            <w:gridSpan w:val="5"/>
          </w:tcPr>
          <w:p w:rsidR="00C62E1A" w:rsidRDefault="00C62E1A" w:rsidP="00B562AF"/>
          <w:p w:rsidR="00C62E1A" w:rsidRPr="00AD3B16" w:rsidRDefault="00C62E1A" w:rsidP="00B562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AD3B16">
              <w:rPr>
                <w:b/>
              </w:rPr>
              <w:t>.03.2024- ÇARŞAMBA</w:t>
            </w:r>
            <w:r>
              <w:rPr>
                <w:b/>
              </w:rPr>
              <w:t xml:space="preserve"> (12.30-13.00)</w:t>
            </w:r>
          </w:p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SN</w:t>
            </w:r>
          </w:p>
        </w:tc>
        <w:tc>
          <w:tcPr>
            <w:tcW w:w="704" w:type="dxa"/>
          </w:tcPr>
          <w:p w:rsidR="00C62E1A" w:rsidRDefault="00C62E1A" w:rsidP="00B562AF">
            <w:r>
              <w:t>ŞB</w:t>
            </w:r>
          </w:p>
        </w:tc>
        <w:tc>
          <w:tcPr>
            <w:tcW w:w="726" w:type="dxa"/>
          </w:tcPr>
          <w:p w:rsidR="00C62E1A" w:rsidRDefault="00C62E1A" w:rsidP="00B562AF">
            <w:r>
              <w:t>NO</w:t>
            </w:r>
          </w:p>
        </w:tc>
        <w:tc>
          <w:tcPr>
            <w:tcW w:w="5806" w:type="dxa"/>
          </w:tcPr>
          <w:p w:rsidR="00C62E1A" w:rsidRDefault="00C62E1A" w:rsidP="00B562AF">
            <w:r>
              <w:t>AD SOYAD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C62E1A" w:rsidP="00B562AF">
            <w:r>
              <w:t>10G</w:t>
            </w:r>
          </w:p>
        </w:tc>
        <w:tc>
          <w:tcPr>
            <w:tcW w:w="726" w:type="dxa"/>
          </w:tcPr>
          <w:p w:rsidR="00C62E1A" w:rsidRDefault="00C62E1A" w:rsidP="00B562AF">
            <w:r>
              <w:t>196</w:t>
            </w:r>
          </w:p>
        </w:tc>
        <w:tc>
          <w:tcPr>
            <w:tcW w:w="5806" w:type="dxa"/>
          </w:tcPr>
          <w:p w:rsidR="00C62E1A" w:rsidRDefault="00C62E1A" w:rsidP="00B562AF">
            <w:r>
              <w:t>MELEK KANBIROĞLU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C62E1A" w:rsidP="00B562AF">
            <w:r>
              <w:t>10E</w:t>
            </w:r>
          </w:p>
        </w:tc>
        <w:tc>
          <w:tcPr>
            <w:tcW w:w="726" w:type="dxa"/>
          </w:tcPr>
          <w:p w:rsidR="00C62E1A" w:rsidRDefault="00C62E1A" w:rsidP="00B562AF">
            <w:r>
              <w:t>1105</w:t>
            </w:r>
          </w:p>
        </w:tc>
        <w:tc>
          <w:tcPr>
            <w:tcW w:w="5806" w:type="dxa"/>
          </w:tcPr>
          <w:p w:rsidR="00C62E1A" w:rsidRDefault="00C62E1A" w:rsidP="00B562AF">
            <w:r>
              <w:t>SEMA KAŞIK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C62E1A" w:rsidP="00B562AF">
            <w:r>
              <w:t>10C</w:t>
            </w:r>
          </w:p>
        </w:tc>
        <w:tc>
          <w:tcPr>
            <w:tcW w:w="726" w:type="dxa"/>
          </w:tcPr>
          <w:p w:rsidR="00C62E1A" w:rsidRDefault="00C62E1A" w:rsidP="00B562AF">
            <w:r>
              <w:t>209</w:t>
            </w:r>
          </w:p>
        </w:tc>
        <w:tc>
          <w:tcPr>
            <w:tcW w:w="5806" w:type="dxa"/>
          </w:tcPr>
          <w:p w:rsidR="00C62E1A" w:rsidRDefault="00C62E1A" w:rsidP="00B562AF">
            <w:r>
              <w:t>TOPRAK DENİZ SOYSAL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C62E1A" w:rsidP="00B562AF">
            <w:r>
              <w:t>10E</w:t>
            </w:r>
          </w:p>
        </w:tc>
        <w:tc>
          <w:tcPr>
            <w:tcW w:w="726" w:type="dxa"/>
          </w:tcPr>
          <w:p w:rsidR="00C62E1A" w:rsidRDefault="00C62E1A" w:rsidP="00B562AF">
            <w:r>
              <w:t>587</w:t>
            </w:r>
          </w:p>
        </w:tc>
        <w:tc>
          <w:tcPr>
            <w:tcW w:w="5806" w:type="dxa"/>
          </w:tcPr>
          <w:p w:rsidR="00C62E1A" w:rsidRDefault="00C62E1A" w:rsidP="00B562AF">
            <w:r>
              <w:t>HİLAL GÜNİNDİ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C62E1A" w:rsidP="00B562AF">
            <w:r>
              <w:t>10G</w:t>
            </w:r>
          </w:p>
        </w:tc>
        <w:tc>
          <w:tcPr>
            <w:tcW w:w="726" w:type="dxa"/>
          </w:tcPr>
          <w:p w:rsidR="00C62E1A" w:rsidRDefault="00C62E1A" w:rsidP="00B562AF">
            <w:r>
              <w:t>224</w:t>
            </w:r>
          </w:p>
        </w:tc>
        <w:tc>
          <w:tcPr>
            <w:tcW w:w="5806" w:type="dxa"/>
          </w:tcPr>
          <w:p w:rsidR="00C62E1A" w:rsidRDefault="00C62E1A" w:rsidP="00B562AF">
            <w:r>
              <w:t>HAYRÜNİSA BÖĞÜT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C62E1A" w:rsidP="00B562AF">
            <w:r>
              <w:t>10E</w:t>
            </w:r>
          </w:p>
        </w:tc>
        <w:tc>
          <w:tcPr>
            <w:tcW w:w="726" w:type="dxa"/>
          </w:tcPr>
          <w:p w:rsidR="00C62E1A" w:rsidRDefault="00C62E1A" w:rsidP="00B562AF">
            <w:r>
              <w:t>1038</w:t>
            </w:r>
          </w:p>
        </w:tc>
        <w:tc>
          <w:tcPr>
            <w:tcW w:w="5806" w:type="dxa"/>
          </w:tcPr>
          <w:p w:rsidR="00C62E1A" w:rsidRDefault="00C62E1A" w:rsidP="00B562AF">
            <w:r>
              <w:t>FEHMİ EREN DUTLU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9062" w:type="dxa"/>
            <w:gridSpan w:val="5"/>
          </w:tcPr>
          <w:p w:rsidR="00C62E1A" w:rsidRDefault="00C62E1A" w:rsidP="00B562AF"/>
          <w:p w:rsidR="00C62E1A" w:rsidRPr="00AD3B16" w:rsidRDefault="00C62E1A" w:rsidP="00B562AF">
            <w:pPr>
              <w:jc w:val="center"/>
              <w:rPr>
                <w:b/>
              </w:rPr>
            </w:pPr>
            <w:r>
              <w:rPr>
                <w:b/>
              </w:rPr>
              <w:t>02.04</w:t>
            </w:r>
            <w:r>
              <w:rPr>
                <w:b/>
              </w:rPr>
              <w:t>.2024- SALI (12.30-13.00)</w:t>
            </w:r>
          </w:p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SN</w:t>
            </w:r>
          </w:p>
        </w:tc>
        <w:tc>
          <w:tcPr>
            <w:tcW w:w="704" w:type="dxa"/>
          </w:tcPr>
          <w:p w:rsidR="00C62E1A" w:rsidRDefault="00C62E1A" w:rsidP="00B562AF">
            <w:r>
              <w:t>ŞB</w:t>
            </w:r>
          </w:p>
        </w:tc>
        <w:tc>
          <w:tcPr>
            <w:tcW w:w="726" w:type="dxa"/>
          </w:tcPr>
          <w:p w:rsidR="00C62E1A" w:rsidRDefault="00C62E1A" w:rsidP="00B562AF">
            <w:r>
              <w:t>NO</w:t>
            </w:r>
          </w:p>
        </w:tc>
        <w:tc>
          <w:tcPr>
            <w:tcW w:w="5806" w:type="dxa"/>
          </w:tcPr>
          <w:p w:rsidR="00C62E1A" w:rsidRDefault="00C62E1A" w:rsidP="00B562AF">
            <w:r>
              <w:t>AD SOYAD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C62E1A" w:rsidP="00B562AF">
            <w:r>
              <w:t>10G</w:t>
            </w:r>
          </w:p>
        </w:tc>
        <w:tc>
          <w:tcPr>
            <w:tcW w:w="726" w:type="dxa"/>
          </w:tcPr>
          <w:p w:rsidR="00C62E1A" w:rsidRDefault="00C62E1A" w:rsidP="00B562AF">
            <w:r>
              <w:t>1092</w:t>
            </w:r>
          </w:p>
        </w:tc>
        <w:tc>
          <w:tcPr>
            <w:tcW w:w="5806" w:type="dxa"/>
          </w:tcPr>
          <w:p w:rsidR="00C62E1A" w:rsidRDefault="00C62E1A" w:rsidP="00B562AF">
            <w:r>
              <w:t>YASİN SEZEK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C62E1A" w:rsidP="00B562AF">
            <w:r>
              <w:t>10F</w:t>
            </w:r>
          </w:p>
        </w:tc>
        <w:tc>
          <w:tcPr>
            <w:tcW w:w="726" w:type="dxa"/>
          </w:tcPr>
          <w:p w:rsidR="00C62E1A" w:rsidRDefault="00C62E1A" w:rsidP="00B562AF">
            <w:r>
              <w:t>862</w:t>
            </w:r>
          </w:p>
        </w:tc>
        <w:tc>
          <w:tcPr>
            <w:tcW w:w="5806" w:type="dxa"/>
          </w:tcPr>
          <w:p w:rsidR="00C62E1A" w:rsidRDefault="00C62E1A" w:rsidP="00B562AF">
            <w:r>
              <w:t>YUNUS YILMAZ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C62E1A" w:rsidP="00B562AF">
            <w:r>
              <w:t>10E</w:t>
            </w:r>
          </w:p>
        </w:tc>
        <w:tc>
          <w:tcPr>
            <w:tcW w:w="726" w:type="dxa"/>
          </w:tcPr>
          <w:p w:rsidR="00C62E1A" w:rsidRDefault="00C62E1A" w:rsidP="00B562AF">
            <w:r>
              <w:t>495</w:t>
            </w:r>
          </w:p>
        </w:tc>
        <w:tc>
          <w:tcPr>
            <w:tcW w:w="5806" w:type="dxa"/>
          </w:tcPr>
          <w:p w:rsidR="00C62E1A" w:rsidRDefault="00C62E1A" w:rsidP="00B562AF">
            <w:r>
              <w:t>ZUHAL AYDIN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C62E1A" w:rsidP="00B562AF">
            <w:r>
              <w:t>10G</w:t>
            </w:r>
          </w:p>
        </w:tc>
        <w:tc>
          <w:tcPr>
            <w:tcW w:w="726" w:type="dxa"/>
          </w:tcPr>
          <w:p w:rsidR="00C62E1A" w:rsidRDefault="00C62E1A" w:rsidP="00B562AF">
            <w:r>
              <w:t>2214</w:t>
            </w:r>
          </w:p>
        </w:tc>
        <w:tc>
          <w:tcPr>
            <w:tcW w:w="5806" w:type="dxa"/>
          </w:tcPr>
          <w:p w:rsidR="00C62E1A" w:rsidRDefault="00C62E1A" w:rsidP="00B562AF">
            <w:r>
              <w:t>EYLÜL SUDE KAŞ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C62E1A" w:rsidP="00B562AF">
            <w:r>
              <w:t>10F</w:t>
            </w:r>
          </w:p>
        </w:tc>
        <w:tc>
          <w:tcPr>
            <w:tcW w:w="726" w:type="dxa"/>
          </w:tcPr>
          <w:p w:rsidR="00C62E1A" w:rsidRDefault="00C62E1A" w:rsidP="00B562AF">
            <w:r>
              <w:t>288</w:t>
            </w:r>
          </w:p>
        </w:tc>
        <w:tc>
          <w:tcPr>
            <w:tcW w:w="5806" w:type="dxa"/>
          </w:tcPr>
          <w:p w:rsidR="00C62E1A" w:rsidRDefault="00C62E1A" w:rsidP="00B562AF">
            <w:r>
              <w:t>ECRİN AKDOĞAN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C62E1A" w:rsidP="00B562AF">
            <w:r>
              <w:t>10G</w:t>
            </w:r>
          </w:p>
        </w:tc>
        <w:tc>
          <w:tcPr>
            <w:tcW w:w="726" w:type="dxa"/>
          </w:tcPr>
          <w:p w:rsidR="00C62E1A" w:rsidRDefault="00C62E1A" w:rsidP="00B562AF">
            <w:r>
              <w:t>667</w:t>
            </w:r>
          </w:p>
        </w:tc>
        <w:tc>
          <w:tcPr>
            <w:tcW w:w="5806" w:type="dxa"/>
          </w:tcPr>
          <w:p w:rsidR="00C62E1A" w:rsidRDefault="00C62E1A" w:rsidP="00B562AF">
            <w:r>
              <w:t>İSMAİL ALTINAY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9062" w:type="dxa"/>
            <w:gridSpan w:val="5"/>
          </w:tcPr>
          <w:p w:rsidR="00C62E1A" w:rsidRDefault="00C62E1A" w:rsidP="00B562AF"/>
          <w:p w:rsidR="00C62E1A" w:rsidRPr="00AD3B16" w:rsidRDefault="00C62E1A" w:rsidP="00B562AF">
            <w:pPr>
              <w:jc w:val="center"/>
              <w:rPr>
                <w:b/>
              </w:rPr>
            </w:pPr>
            <w:r>
              <w:rPr>
                <w:b/>
              </w:rPr>
              <w:t>03.04</w:t>
            </w:r>
            <w:r w:rsidRPr="00AD3B16">
              <w:rPr>
                <w:b/>
              </w:rPr>
              <w:t>.2024- ÇARŞAMBA</w:t>
            </w:r>
            <w:r>
              <w:rPr>
                <w:b/>
              </w:rPr>
              <w:t xml:space="preserve"> (12.30-13.00)</w:t>
            </w:r>
          </w:p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SN</w:t>
            </w:r>
          </w:p>
        </w:tc>
        <w:tc>
          <w:tcPr>
            <w:tcW w:w="704" w:type="dxa"/>
          </w:tcPr>
          <w:p w:rsidR="00C62E1A" w:rsidRDefault="00C62E1A" w:rsidP="00B562AF">
            <w:r>
              <w:t>ŞB</w:t>
            </w:r>
          </w:p>
        </w:tc>
        <w:tc>
          <w:tcPr>
            <w:tcW w:w="726" w:type="dxa"/>
          </w:tcPr>
          <w:p w:rsidR="00C62E1A" w:rsidRDefault="00C62E1A" w:rsidP="00B562AF">
            <w:r>
              <w:t>NO</w:t>
            </w:r>
          </w:p>
        </w:tc>
        <w:tc>
          <w:tcPr>
            <w:tcW w:w="5806" w:type="dxa"/>
          </w:tcPr>
          <w:p w:rsidR="00C62E1A" w:rsidRDefault="00C62E1A" w:rsidP="00B562AF">
            <w:r>
              <w:t>AD SOYAD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C62E1A" w:rsidP="00B562AF">
            <w:r>
              <w:t>10E</w:t>
            </w:r>
          </w:p>
        </w:tc>
        <w:tc>
          <w:tcPr>
            <w:tcW w:w="726" w:type="dxa"/>
          </w:tcPr>
          <w:p w:rsidR="00C62E1A" w:rsidRDefault="00C62E1A" w:rsidP="00B562AF">
            <w:r>
              <w:t>1083</w:t>
            </w:r>
          </w:p>
        </w:tc>
        <w:tc>
          <w:tcPr>
            <w:tcW w:w="5806" w:type="dxa"/>
          </w:tcPr>
          <w:p w:rsidR="00C62E1A" w:rsidRDefault="00C62E1A" w:rsidP="00B562AF">
            <w:r>
              <w:t>ARDA ÇAKIR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C62E1A" w:rsidP="00B562AF">
            <w:r>
              <w:t>10G</w:t>
            </w:r>
          </w:p>
        </w:tc>
        <w:tc>
          <w:tcPr>
            <w:tcW w:w="726" w:type="dxa"/>
          </w:tcPr>
          <w:p w:rsidR="00C62E1A" w:rsidRDefault="00C62E1A" w:rsidP="00B562AF">
            <w:r>
              <w:t>2214</w:t>
            </w:r>
          </w:p>
        </w:tc>
        <w:tc>
          <w:tcPr>
            <w:tcW w:w="5806" w:type="dxa"/>
          </w:tcPr>
          <w:p w:rsidR="00C62E1A" w:rsidRDefault="00C62E1A" w:rsidP="00B562AF">
            <w:r>
              <w:t>MURATHAN KOŞAN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C62E1A" w:rsidP="00B562AF">
            <w:r>
              <w:t>10E</w:t>
            </w:r>
          </w:p>
        </w:tc>
        <w:tc>
          <w:tcPr>
            <w:tcW w:w="726" w:type="dxa"/>
          </w:tcPr>
          <w:p w:rsidR="00C62E1A" w:rsidRDefault="00C62E1A" w:rsidP="00B562AF">
            <w:r>
              <w:t>1044</w:t>
            </w:r>
          </w:p>
        </w:tc>
        <w:tc>
          <w:tcPr>
            <w:tcW w:w="5806" w:type="dxa"/>
          </w:tcPr>
          <w:p w:rsidR="00C62E1A" w:rsidRDefault="00C62E1A" w:rsidP="00B562AF">
            <w:r>
              <w:t>EFE KAĞAN ŞAHİN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C62E1A" w:rsidP="00B562AF">
            <w:r>
              <w:t>10G</w:t>
            </w:r>
          </w:p>
        </w:tc>
        <w:tc>
          <w:tcPr>
            <w:tcW w:w="726" w:type="dxa"/>
          </w:tcPr>
          <w:p w:rsidR="00C62E1A" w:rsidRDefault="00C62E1A" w:rsidP="00B562AF">
            <w:r>
              <w:t>40</w:t>
            </w:r>
          </w:p>
        </w:tc>
        <w:tc>
          <w:tcPr>
            <w:tcW w:w="5806" w:type="dxa"/>
          </w:tcPr>
          <w:p w:rsidR="00C62E1A" w:rsidRDefault="00C62E1A" w:rsidP="00B562AF">
            <w:r>
              <w:t>MUHAMMED AKIN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C62E1A" w:rsidP="00B562AF">
            <w:r>
              <w:t>10E</w:t>
            </w:r>
          </w:p>
        </w:tc>
        <w:tc>
          <w:tcPr>
            <w:tcW w:w="726" w:type="dxa"/>
          </w:tcPr>
          <w:p w:rsidR="00C62E1A" w:rsidRDefault="00C62E1A" w:rsidP="00B562AF">
            <w:r>
              <w:t>364</w:t>
            </w:r>
          </w:p>
        </w:tc>
        <w:tc>
          <w:tcPr>
            <w:tcW w:w="5806" w:type="dxa"/>
          </w:tcPr>
          <w:p w:rsidR="00C62E1A" w:rsidRDefault="00C62E1A" w:rsidP="00B562AF">
            <w:r>
              <w:t>ELANUR OK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C62E1A" w:rsidP="00B562AF">
            <w:r>
              <w:t>9D</w:t>
            </w:r>
          </w:p>
        </w:tc>
        <w:tc>
          <w:tcPr>
            <w:tcW w:w="726" w:type="dxa"/>
          </w:tcPr>
          <w:p w:rsidR="00C62E1A" w:rsidRDefault="00C62E1A" w:rsidP="00B562AF">
            <w:r>
              <w:t>1100</w:t>
            </w:r>
          </w:p>
        </w:tc>
        <w:tc>
          <w:tcPr>
            <w:tcW w:w="5806" w:type="dxa"/>
          </w:tcPr>
          <w:p w:rsidR="00C62E1A" w:rsidRDefault="00C62E1A" w:rsidP="00B562AF">
            <w:r>
              <w:t>ENES ÇULAK</w:t>
            </w:r>
          </w:p>
        </w:tc>
        <w:tc>
          <w:tcPr>
            <w:tcW w:w="1366" w:type="dxa"/>
          </w:tcPr>
          <w:p w:rsidR="00C62E1A" w:rsidRDefault="00C62E1A" w:rsidP="00B562AF"/>
        </w:tc>
      </w:tr>
    </w:tbl>
    <w:p w:rsidR="00A64B05" w:rsidRDefault="00A64B05"/>
    <w:p w:rsidR="00C62E1A" w:rsidRDefault="00C62E1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704"/>
        <w:gridCol w:w="726"/>
        <w:gridCol w:w="5806"/>
        <w:gridCol w:w="1366"/>
      </w:tblGrid>
      <w:tr w:rsidR="00C62E1A" w:rsidTr="00B562AF">
        <w:tc>
          <w:tcPr>
            <w:tcW w:w="9062" w:type="dxa"/>
            <w:gridSpan w:val="5"/>
          </w:tcPr>
          <w:p w:rsidR="00C62E1A" w:rsidRDefault="00C62E1A" w:rsidP="00B562AF"/>
          <w:p w:rsidR="00C62E1A" w:rsidRPr="00AD3B16" w:rsidRDefault="00C62E1A" w:rsidP="00B562AF">
            <w:pPr>
              <w:jc w:val="center"/>
              <w:rPr>
                <w:b/>
              </w:rPr>
            </w:pPr>
            <w:r>
              <w:rPr>
                <w:b/>
              </w:rPr>
              <w:t>16.04.2024- SALI</w:t>
            </w:r>
            <w:r>
              <w:rPr>
                <w:b/>
              </w:rPr>
              <w:t xml:space="preserve"> (12.30-13.00)</w:t>
            </w:r>
          </w:p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SN</w:t>
            </w:r>
          </w:p>
        </w:tc>
        <w:tc>
          <w:tcPr>
            <w:tcW w:w="704" w:type="dxa"/>
          </w:tcPr>
          <w:p w:rsidR="00C62E1A" w:rsidRDefault="00C62E1A" w:rsidP="00B562AF">
            <w:r>
              <w:t>ŞB</w:t>
            </w:r>
          </w:p>
        </w:tc>
        <w:tc>
          <w:tcPr>
            <w:tcW w:w="726" w:type="dxa"/>
          </w:tcPr>
          <w:p w:rsidR="00C62E1A" w:rsidRDefault="00C62E1A" w:rsidP="00B562AF">
            <w:r>
              <w:t>NO</w:t>
            </w:r>
          </w:p>
        </w:tc>
        <w:tc>
          <w:tcPr>
            <w:tcW w:w="5806" w:type="dxa"/>
          </w:tcPr>
          <w:p w:rsidR="00C62E1A" w:rsidRDefault="00C62E1A" w:rsidP="00B562AF">
            <w:r>
              <w:t>AD SOYAD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C62E1A" w:rsidP="00B562AF">
            <w:r>
              <w:t>9B</w:t>
            </w:r>
          </w:p>
        </w:tc>
        <w:tc>
          <w:tcPr>
            <w:tcW w:w="726" w:type="dxa"/>
          </w:tcPr>
          <w:p w:rsidR="00C62E1A" w:rsidRDefault="00C62E1A" w:rsidP="00B562AF">
            <w:r>
              <w:t>508</w:t>
            </w:r>
          </w:p>
        </w:tc>
        <w:tc>
          <w:tcPr>
            <w:tcW w:w="5806" w:type="dxa"/>
          </w:tcPr>
          <w:p w:rsidR="00C62E1A" w:rsidRDefault="00C62E1A" w:rsidP="00B562AF">
            <w:r>
              <w:t>ARDA BOZKURT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3651BC" w:rsidP="00B562AF">
            <w:r>
              <w:t>9G</w:t>
            </w:r>
          </w:p>
        </w:tc>
        <w:tc>
          <w:tcPr>
            <w:tcW w:w="726" w:type="dxa"/>
          </w:tcPr>
          <w:p w:rsidR="00C62E1A" w:rsidRDefault="003651BC" w:rsidP="00B562AF">
            <w:r>
              <w:t>1061</w:t>
            </w:r>
          </w:p>
        </w:tc>
        <w:tc>
          <w:tcPr>
            <w:tcW w:w="5806" w:type="dxa"/>
          </w:tcPr>
          <w:p w:rsidR="00C62E1A" w:rsidRDefault="003651BC" w:rsidP="00B562AF">
            <w:r>
              <w:t>RECEP CAN ÇİFTÇİ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3651BC" w:rsidP="00B562AF">
            <w:r>
              <w:t>9H</w:t>
            </w:r>
          </w:p>
        </w:tc>
        <w:tc>
          <w:tcPr>
            <w:tcW w:w="726" w:type="dxa"/>
          </w:tcPr>
          <w:p w:rsidR="00C62E1A" w:rsidRDefault="003651BC" w:rsidP="00B562AF">
            <w:r>
              <w:t>410</w:t>
            </w:r>
          </w:p>
        </w:tc>
        <w:tc>
          <w:tcPr>
            <w:tcW w:w="5806" w:type="dxa"/>
          </w:tcPr>
          <w:p w:rsidR="00C62E1A" w:rsidRDefault="003651BC" w:rsidP="00B562AF">
            <w:r>
              <w:t>ELANUR FİDAN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3651BC" w:rsidP="00B562AF">
            <w:r>
              <w:t>9A</w:t>
            </w:r>
          </w:p>
        </w:tc>
        <w:tc>
          <w:tcPr>
            <w:tcW w:w="726" w:type="dxa"/>
          </w:tcPr>
          <w:p w:rsidR="00C62E1A" w:rsidRDefault="003651BC" w:rsidP="00B562AF">
            <w:r>
              <w:t>449</w:t>
            </w:r>
          </w:p>
        </w:tc>
        <w:tc>
          <w:tcPr>
            <w:tcW w:w="5806" w:type="dxa"/>
          </w:tcPr>
          <w:p w:rsidR="00C62E1A" w:rsidRDefault="003651BC" w:rsidP="00B562AF">
            <w:r>
              <w:t>EMİRHAN EKİNCİ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3651BC" w:rsidP="00B562AF">
            <w:r>
              <w:t>9G</w:t>
            </w:r>
          </w:p>
        </w:tc>
        <w:tc>
          <w:tcPr>
            <w:tcW w:w="726" w:type="dxa"/>
          </w:tcPr>
          <w:p w:rsidR="00C62E1A" w:rsidRDefault="003651BC" w:rsidP="00B562AF">
            <w:r>
              <w:t>1060</w:t>
            </w:r>
          </w:p>
        </w:tc>
        <w:tc>
          <w:tcPr>
            <w:tcW w:w="5806" w:type="dxa"/>
          </w:tcPr>
          <w:p w:rsidR="00C62E1A" w:rsidRDefault="003651BC" w:rsidP="00B562AF">
            <w:r>
              <w:t>ESRA KANDEMİR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3651BC" w:rsidP="00B562AF">
            <w:r>
              <w:t>9G</w:t>
            </w:r>
          </w:p>
        </w:tc>
        <w:tc>
          <w:tcPr>
            <w:tcW w:w="726" w:type="dxa"/>
          </w:tcPr>
          <w:p w:rsidR="00C62E1A" w:rsidRDefault="003651BC" w:rsidP="00B562AF">
            <w:r>
              <w:t>1059</w:t>
            </w:r>
          </w:p>
        </w:tc>
        <w:tc>
          <w:tcPr>
            <w:tcW w:w="5806" w:type="dxa"/>
          </w:tcPr>
          <w:p w:rsidR="00C62E1A" w:rsidRDefault="003651BC" w:rsidP="00B562AF">
            <w:r>
              <w:t>SILA GEZER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9062" w:type="dxa"/>
            <w:gridSpan w:val="5"/>
          </w:tcPr>
          <w:p w:rsidR="00C62E1A" w:rsidRDefault="00C62E1A" w:rsidP="00B562AF"/>
          <w:p w:rsidR="00C62E1A" w:rsidRPr="00AD3B16" w:rsidRDefault="003651BC" w:rsidP="00B562AF">
            <w:pPr>
              <w:jc w:val="center"/>
              <w:rPr>
                <w:b/>
              </w:rPr>
            </w:pPr>
            <w:r>
              <w:rPr>
                <w:b/>
              </w:rPr>
              <w:t>17.04.2024- ÇARŞAMBA</w:t>
            </w:r>
            <w:r w:rsidR="00C62E1A">
              <w:rPr>
                <w:b/>
              </w:rPr>
              <w:t xml:space="preserve"> (12.30-13.00)</w:t>
            </w:r>
          </w:p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SN</w:t>
            </w:r>
          </w:p>
        </w:tc>
        <w:tc>
          <w:tcPr>
            <w:tcW w:w="704" w:type="dxa"/>
          </w:tcPr>
          <w:p w:rsidR="00C62E1A" w:rsidRDefault="00C62E1A" w:rsidP="00B562AF">
            <w:r>
              <w:t>ŞB</w:t>
            </w:r>
          </w:p>
        </w:tc>
        <w:tc>
          <w:tcPr>
            <w:tcW w:w="726" w:type="dxa"/>
          </w:tcPr>
          <w:p w:rsidR="00C62E1A" w:rsidRDefault="00C62E1A" w:rsidP="00B562AF">
            <w:r>
              <w:t>NO</w:t>
            </w:r>
          </w:p>
        </w:tc>
        <w:tc>
          <w:tcPr>
            <w:tcW w:w="5806" w:type="dxa"/>
          </w:tcPr>
          <w:p w:rsidR="00C62E1A" w:rsidRDefault="00C62E1A" w:rsidP="00B562AF">
            <w:r>
              <w:t>AD SOYAD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3651BC" w:rsidP="00B562AF">
            <w:r>
              <w:t>9G</w:t>
            </w:r>
          </w:p>
        </w:tc>
        <w:tc>
          <w:tcPr>
            <w:tcW w:w="726" w:type="dxa"/>
          </w:tcPr>
          <w:p w:rsidR="00C62E1A" w:rsidRDefault="003651BC" w:rsidP="00B562AF">
            <w:r>
              <w:t>914</w:t>
            </w:r>
          </w:p>
        </w:tc>
        <w:tc>
          <w:tcPr>
            <w:tcW w:w="5806" w:type="dxa"/>
          </w:tcPr>
          <w:p w:rsidR="00C62E1A" w:rsidRDefault="003651BC" w:rsidP="00B562AF">
            <w:r>
              <w:t>ELİF SARI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1</w:t>
            </w:r>
          </w:p>
        </w:tc>
        <w:tc>
          <w:tcPr>
            <w:tcW w:w="704" w:type="dxa"/>
          </w:tcPr>
          <w:p w:rsidR="00C62E1A" w:rsidRDefault="003651BC" w:rsidP="00B562AF">
            <w:r>
              <w:t>9G</w:t>
            </w:r>
          </w:p>
        </w:tc>
        <w:tc>
          <w:tcPr>
            <w:tcW w:w="726" w:type="dxa"/>
          </w:tcPr>
          <w:p w:rsidR="00C62E1A" w:rsidRDefault="003651BC" w:rsidP="00B562AF">
            <w:r>
              <w:t>1013</w:t>
            </w:r>
          </w:p>
        </w:tc>
        <w:tc>
          <w:tcPr>
            <w:tcW w:w="5806" w:type="dxa"/>
          </w:tcPr>
          <w:p w:rsidR="00C62E1A" w:rsidRDefault="003651BC" w:rsidP="00B562AF">
            <w:r>
              <w:t>HÜLYA TÜYSÜZ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3651BC" w:rsidP="00B562AF">
            <w:r>
              <w:t>9G</w:t>
            </w:r>
          </w:p>
        </w:tc>
        <w:tc>
          <w:tcPr>
            <w:tcW w:w="726" w:type="dxa"/>
          </w:tcPr>
          <w:p w:rsidR="00C62E1A" w:rsidRDefault="003651BC" w:rsidP="00B562AF">
            <w:r>
              <w:t>601</w:t>
            </w:r>
          </w:p>
        </w:tc>
        <w:tc>
          <w:tcPr>
            <w:tcW w:w="5806" w:type="dxa"/>
          </w:tcPr>
          <w:p w:rsidR="00C62E1A" w:rsidRDefault="003651BC" w:rsidP="00B562AF">
            <w:r>
              <w:t>YAĞMUR AY ÇIRAKLI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2</w:t>
            </w:r>
          </w:p>
        </w:tc>
        <w:tc>
          <w:tcPr>
            <w:tcW w:w="704" w:type="dxa"/>
          </w:tcPr>
          <w:p w:rsidR="00C62E1A" w:rsidRDefault="003651BC" w:rsidP="00B562AF">
            <w:r>
              <w:t>9G</w:t>
            </w:r>
          </w:p>
        </w:tc>
        <w:tc>
          <w:tcPr>
            <w:tcW w:w="726" w:type="dxa"/>
          </w:tcPr>
          <w:p w:rsidR="00C62E1A" w:rsidRDefault="003651BC" w:rsidP="00B562AF">
            <w:r>
              <w:t>1064</w:t>
            </w:r>
          </w:p>
        </w:tc>
        <w:tc>
          <w:tcPr>
            <w:tcW w:w="5806" w:type="dxa"/>
          </w:tcPr>
          <w:p w:rsidR="00C62E1A" w:rsidRDefault="003651BC" w:rsidP="00B562AF">
            <w:r>
              <w:t>EBRAR ECEM KÖKOĞLU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3651BC" w:rsidP="00B562AF">
            <w:r>
              <w:t>9G</w:t>
            </w:r>
          </w:p>
        </w:tc>
        <w:tc>
          <w:tcPr>
            <w:tcW w:w="726" w:type="dxa"/>
          </w:tcPr>
          <w:p w:rsidR="00C62E1A" w:rsidRDefault="003651BC" w:rsidP="00B562AF">
            <w:r>
              <w:t>974</w:t>
            </w:r>
          </w:p>
        </w:tc>
        <w:tc>
          <w:tcPr>
            <w:tcW w:w="5806" w:type="dxa"/>
          </w:tcPr>
          <w:p w:rsidR="00C62E1A" w:rsidRDefault="003651BC" w:rsidP="00B562AF">
            <w:r>
              <w:t>SHUHAD A. ALABAİDİ</w:t>
            </w:r>
          </w:p>
        </w:tc>
        <w:tc>
          <w:tcPr>
            <w:tcW w:w="1366" w:type="dxa"/>
          </w:tcPr>
          <w:p w:rsidR="00C62E1A" w:rsidRDefault="00C62E1A" w:rsidP="00B562AF"/>
        </w:tc>
      </w:tr>
      <w:tr w:rsidR="00C62E1A" w:rsidTr="00B562AF">
        <w:tc>
          <w:tcPr>
            <w:tcW w:w="460" w:type="dxa"/>
          </w:tcPr>
          <w:p w:rsidR="00C62E1A" w:rsidRDefault="00C62E1A" w:rsidP="00B562AF">
            <w:r>
              <w:t>3</w:t>
            </w:r>
          </w:p>
        </w:tc>
        <w:tc>
          <w:tcPr>
            <w:tcW w:w="704" w:type="dxa"/>
          </w:tcPr>
          <w:p w:rsidR="00C62E1A" w:rsidRDefault="003651BC" w:rsidP="00B562AF">
            <w:r>
              <w:t>9D</w:t>
            </w:r>
          </w:p>
        </w:tc>
        <w:tc>
          <w:tcPr>
            <w:tcW w:w="726" w:type="dxa"/>
          </w:tcPr>
          <w:p w:rsidR="00C62E1A" w:rsidRDefault="003651BC" w:rsidP="00B562AF">
            <w:r>
              <w:t>1086</w:t>
            </w:r>
          </w:p>
        </w:tc>
        <w:tc>
          <w:tcPr>
            <w:tcW w:w="5806" w:type="dxa"/>
          </w:tcPr>
          <w:p w:rsidR="00C62E1A" w:rsidRDefault="003651BC" w:rsidP="00B562AF">
            <w:r>
              <w:t>METEHAN ÖNER</w:t>
            </w:r>
          </w:p>
        </w:tc>
        <w:tc>
          <w:tcPr>
            <w:tcW w:w="1366" w:type="dxa"/>
          </w:tcPr>
          <w:p w:rsidR="00C62E1A" w:rsidRDefault="00C62E1A" w:rsidP="00B562AF"/>
        </w:tc>
      </w:tr>
    </w:tbl>
    <w:p w:rsidR="00C62E1A" w:rsidRDefault="00C62E1A"/>
    <w:sectPr w:rsidR="00C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05"/>
    <w:rsid w:val="003651BC"/>
    <w:rsid w:val="00A64B05"/>
    <w:rsid w:val="00AD3B16"/>
    <w:rsid w:val="00C62E1A"/>
    <w:rsid w:val="00D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0501"/>
  <w15:chartTrackingRefBased/>
  <w15:docId w15:val="{70F02EF0-4FC4-44D5-89D1-9BB9E814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 Mes. Lisesi 1</dc:creator>
  <cp:keywords/>
  <dc:description/>
  <cp:lastModifiedBy>Gazi Mes. Lisesi 1</cp:lastModifiedBy>
  <cp:revision>1</cp:revision>
  <dcterms:created xsi:type="dcterms:W3CDTF">2024-03-20T10:45:00Z</dcterms:created>
  <dcterms:modified xsi:type="dcterms:W3CDTF">2024-03-20T12:27:00Z</dcterms:modified>
</cp:coreProperties>
</file>